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8C955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7220963F" w14:textId="3E13175B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пищеблока </w:t>
      </w:r>
      <w:r w:rsidR="00AA1A01">
        <w:rPr>
          <w:rFonts w:ascii="Times New Roman" w:eastAsia="Times New Roman" w:hAnsi="Times New Roman" w:cs="Times New Roman"/>
          <w:sz w:val="28"/>
          <w:szCs w:val="28"/>
        </w:rPr>
        <w:t>МБОУ ООШ с. Саклово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599C3C" w14:textId="790A1625" w:rsidR="00AA1A01" w:rsidRPr="006408D6" w:rsidRDefault="00AA1A01" w:rsidP="00AA1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8D6">
        <w:rPr>
          <w:rFonts w:ascii="Times New Roman" w:hAnsi="Times New Roman" w:cs="Times New Roman"/>
          <w:sz w:val="24"/>
          <w:szCs w:val="24"/>
        </w:rPr>
        <w:t xml:space="preserve">Республика Башкортостан, </w:t>
      </w:r>
      <w:proofErr w:type="spellStart"/>
      <w:r w:rsidRPr="006408D6">
        <w:rPr>
          <w:rFonts w:ascii="Times New Roman" w:hAnsi="Times New Roman" w:cs="Times New Roman"/>
          <w:sz w:val="24"/>
          <w:szCs w:val="24"/>
        </w:rPr>
        <w:t>Красно</w:t>
      </w:r>
      <w:r>
        <w:rPr>
          <w:rFonts w:ascii="Times New Roman" w:hAnsi="Times New Roman" w:cs="Times New Roman"/>
          <w:sz w:val="24"/>
          <w:szCs w:val="24"/>
        </w:rPr>
        <w:t>камский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Саклово</w:t>
      </w:r>
      <w:r w:rsidRPr="006408D6">
        <w:rPr>
          <w:rFonts w:ascii="Times New Roman" w:hAnsi="Times New Roman" w:cs="Times New Roman"/>
          <w:sz w:val="24"/>
          <w:szCs w:val="24"/>
        </w:rPr>
        <w:t>,  ул.</w:t>
      </w:r>
      <w:r>
        <w:rPr>
          <w:rFonts w:ascii="Times New Roman" w:hAnsi="Times New Roman" w:cs="Times New Roman"/>
          <w:sz w:val="24"/>
          <w:szCs w:val="24"/>
        </w:rPr>
        <w:t xml:space="preserve">  Дорожная, д.26</w:t>
      </w:r>
    </w:p>
    <w:p w14:paraId="47492FBB" w14:textId="77777777" w:rsidR="00AA1A01" w:rsidRPr="006408D6" w:rsidRDefault="00765FC7" w:rsidP="00AA1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елефон </w:t>
      </w:r>
      <w:r w:rsidR="00AA1A01" w:rsidRPr="006408D6">
        <w:rPr>
          <w:rFonts w:ascii="Times New Roman" w:hAnsi="Times New Roman" w:cs="Times New Roman"/>
          <w:sz w:val="24"/>
          <w:szCs w:val="24"/>
        </w:rPr>
        <w:t>8(34759) 7-</w:t>
      </w:r>
      <w:r w:rsidR="00AA1A01">
        <w:rPr>
          <w:rFonts w:ascii="Times New Roman" w:hAnsi="Times New Roman" w:cs="Times New Roman"/>
          <w:sz w:val="24"/>
          <w:szCs w:val="24"/>
        </w:rPr>
        <w:t>46</w:t>
      </w:r>
      <w:r w:rsidR="00AA1A01" w:rsidRPr="006408D6">
        <w:rPr>
          <w:rFonts w:ascii="Times New Roman" w:hAnsi="Times New Roman" w:cs="Times New Roman"/>
          <w:sz w:val="24"/>
          <w:szCs w:val="24"/>
        </w:rPr>
        <w:t>-</w:t>
      </w:r>
      <w:r w:rsidR="00AA1A01">
        <w:rPr>
          <w:rFonts w:ascii="Times New Roman" w:hAnsi="Times New Roman" w:cs="Times New Roman"/>
          <w:sz w:val="24"/>
          <w:szCs w:val="24"/>
        </w:rPr>
        <w:t>19</w:t>
      </w:r>
      <w:r w:rsidR="00AA1A01" w:rsidRPr="006408D6">
        <w:rPr>
          <w:rFonts w:ascii="Times New Roman" w:hAnsi="Times New Roman" w:cs="Times New Roman"/>
          <w:sz w:val="24"/>
          <w:szCs w:val="24"/>
        </w:rPr>
        <w:t xml:space="preserve">; эл почта: </w:t>
      </w:r>
      <w:proofErr w:type="spellStart"/>
      <w:r w:rsidR="00AA1A01">
        <w:rPr>
          <w:rFonts w:ascii="Times New Roman" w:hAnsi="Times New Roman" w:cs="Times New Roman"/>
          <w:sz w:val="24"/>
          <w:szCs w:val="24"/>
          <w:lang w:val="en-US"/>
        </w:rPr>
        <w:t>krasnokamsh</w:t>
      </w:r>
      <w:proofErr w:type="spellEnd"/>
      <w:r w:rsidR="00AA1A01" w:rsidRPr="00AA1A01">
        <w:rPr>
          <w:rFonts w:ascii="Times New Roman" w:hAnsi="Times New Roman" w:cs="Times New Roman"/>
          <w:sz w:val="24"/>
          <w:szCs w:val="24"/>
        </w:rPr>
        <w:t>_27</w:t>
      </w:r>
      <w:r w:rsidR="00AA1A01" w:rsidRPr="006408D6">
        <w:rPr>
          <w:rFonts w:ascii="Times New Roman" w:hAnsi="Times New Roman" w:cs="Times New Roman"/>
          <w:sz w:val="24"/>
          <w:szCs w:val="24"/>
        </w:rPr>
        <w:t>@</w:t>
      </w:r>
      <w:r w:rsidR="00AA1A01" w:rsidRPr="006408D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A1A01" w:rsidRPr="006408D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A1A01" w:rsidRPr="006408D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51A7A61" w14:textId="15E9D97C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AD92C85" w14:textId="77777777" w:rsidR="00AA1A01" w:rsidRDefault="00AA1A01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8DA07E" w14:textId="77777777" w:rsidR="00AA1A01" w:rsidRDefault="00AA1A01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52C1C4" w14:textId="77777777" w:rsidR="00AA1A01" w:rsidRDefault="00AA1A01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E03453" w14:textId="77777777" w:rsidR="00AA1A01" w:rsidRPr="00AB0423" w:rsidRDefault="00AA1A01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2ECCEA51" w14:textId="3D2DEA04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</w:t>
      </w:r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ель образовательной организации  </w:t>
      </w:r>
      <w:proofErr w:type="spellStart"/>
      <w:r w:rsidR="00AA1A01">
        <w:rPr>
          <w:rFonts w:ascii="Times New Roman" w:eastAsia="Times New Roman" w:hAnsi="Times New Roman" w:cs="Times New Roman"/>
          <w:sz w:val="28"/>
          <w:szCs w:val="28"/>
        </w:rPr>
        <w:t>Газиев</w:t>
      </w:r>
      <w:proofErr w:type="spellEnd"/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 Ринат </w:t>
      </w:r>
      <w:proofErr w:type="spellStart"/>
      <w:r w:rsidR="00AA1A01">
        <w:rPr>
          <w:rFonts w:ascii="Times New Roman" w:eastAsia="Times New Roman" w:hAnsi="Times New Roman" w:cs="Times New Roman"/>
          <w:sz w:val="28"/>
          <w:szCs w:val="28"/>
        </w:rPr>
        <w:t>Мирсалихович</w:t>
      </w:r>
      <w:proofErr w:type="spellEnd"/>
    </w:p>
    <w:p w14:paraId="520B0245" w14:textId="25A83E96" w:rsidR="00636500" w:rsidRPr="00AB0423" w:rsidRDefault="00636500" w:rsidP="00AA1A01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за питание обучающихся </w:t>
      </w:r>
      <w:proofErr w:type="spellStart"/>
      <w:r w:rsidR="00AA1A01">
        <w:rPr>
          <w:rFonts w:ascii="Times New Roman" w:eastAsia="Times New Roman" w:hAnsi="Times New Roman" w:cs="Times New Roman"/>
          <w:sz w:val="28"/>
          <w:szCs w:val="28"/>
        </w:rPr>
        <w:t>Сапранькова</w:t>
      </w:r>
      <w:proofErr w:type="spellEnd"/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 Ольга Николаевна</w:t>
      </w:r>
    </w:p>
    <w:p w14:paraId="0B62F5D9" w14:textId="491AF039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A01" w:rsidRPr="00AA1A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7 </w:t>
      </w:r>
      <w:r w:rsidRPr="00AA1A01">
        <w:rPr>
          <w:rFonts w:ascii="Times New Roman" w:eastAsia="Times New Roman" w:hAnsi="Times New Roman" w:cs="Times New Roman"/>
          <w:sz w:val="28"/>
          <w:szCs w:val="28"/>
          <w:u w:val="single"/>
        </w:rPr>
        <w:t>чел.</w:t>
      </w:r>
    </w:p>
    <w:p w14:paraId="6E7E4512" w14:textId="10C559F8" w:rsidR="00636500" w:rsidRPr="00AA1A01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</w:t>
      </w:r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AA1A01" w:rsidRPr="00AA1A01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</w:p>
    <w:p w14:paraId="7D2CA910" w14:textId="79998232" w:rsidR="00636500" w:rsidRPr="00AA1A01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A1A01">
        <w:rPr>
          <w:rFonts w:ascii="Times New Roman" w:eastAsia="Times New Roman" w:hAnsi="Times New Roman" w:cs="Times New Roman"/>
          <w:sz w:val="28"/>
          <w:szCs w:val="28"/>
        </w:rPr>
        <w:t xml:space="preserve">оличество посадочных мест   </w:t>
      </w:r>
      <w:r w:rsidR="00AA1A01" w:rsidRPr="00AA1A01">
        <w:rPr>
          <w:rFonts w:ascii="Times New Roman" w:eastAsia="Times New Roman" w:hAnsi="Times New Roman" w:cs="Times New Roman"/>
          <w:sz w:val="28"/>
          <w:szCs w:val="28"/>
          <w:u w:val="single"/>
        </w:rPr>
        <w:t>40</w:t>
      </w:r>
    </w:p>
    <w:p w14:paraId="355ECFD0" w14:textId="43E2BCF0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Площадь обеденного зала ____</w:t>
      </w:r>
      <w:r w:rsidR="004E7F24">
        <w:rPr>
          <w:rFonts w:ascii="Times New Roman" w:eastAsia="Times New Roman" w:hAnsi="Times New Roman" w:cs="Times New Roman"/>
          <w:sz w:val="28"/>
          <w:szCs w:val="28"/>
        </w:rPr>
        <w:t>37,3 м</w:t>
      </w:r>
      <w:proofErr w:type="gramStart"/>
      <w:r w:rsidR="004E7F2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548C98C" w14:textId="5D0700E4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14:paraId="041E691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1DB2686E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14:paraId="2E8CBCE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AB0423" w:rsidRDefault="00636500" w:rsidP="00266B3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A605D5" w14:textId="7154FCA2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3AC486" w14:textId="646CB887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14:paraId="3F92242B" w14:textId="39EFFF9D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AB0423" w:rsidRDefault="00636500" w:rsidP="00266B3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472E0B71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D3515D0" w14:textId="4C79CCFC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14:paraId="7892CE8F" w14:textId="77B9BEB4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266B3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206950CE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05EE3CA" w14:textId="034DA29E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14:paraId="2355655F" w14:textId="54642837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266B3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2167B541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D357CDA" w14:textId="22A13EFB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28037EFA" w14:textId="1EF9D7C9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71D80120" w:rsidR="00636500" w:rsidRPr="00266B3A" w:rsidRDefault="00266B3A" w:rsidP="00266B3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432197E9" w14:textId="18A69112" w:rsidR="00636500" w:rsidRPr="00AB0423" w:rsidRDefault="00266B3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CD9630" w14:textId="4918121E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C07B9C1" w14:textId="3B7BD3AD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0F6E06F2" w14:textId="18747854" w:rsidR="00636500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66B3A" w:rsidRPr="00AB0423" w14:paraId="3B24CE32" w14:textId="77777777" w:rsidTr="003B2667">
        <w:tc>
          <w:tcPr>
            <w:tcW w:w="704" w:type="dxa"/>
          </w:tcPr>
          <w:p w14:paraId="2A43545E" w14:textId="0E072AB6" w:rsidR="00266B3A" w:rsidRPr="00266B3A" w:rsidRDefault="00266B3A" w:rsidP="00266B3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740867EC" w14:textId="1DF720B3" w:rsidR="00266B3A" w:rsidRDefault="00266B3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187B768" w14:textId="2CAE4048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93CF32" w14:textId="33E4C80C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14:paraId="178096C5" w14:textId="6ADB4F8B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66B3A" w:rsidRPr="00AB0423" w14:paraId="547ED73B" w14:textId="77777777" w:rsidTr="003B2667">
        <w:tc>
          <w:tcPr>
            <w:tcW w:w="704" w:type="dxa"/>
          </w:tcPr>
          <w:p w14:paraId="3A07EE36" w14:textId="2113CBE6" w:rsidR="00266B3A" w:rsidRPr="00266B3A" w:rsidRDefault="00266B3A" w:rsidP="00266B3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5D4A5493" w14:textId="085B57F5" w:rsidR="00266B3A" w:rsidRDefault="00266B3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79B65C5" w14:textId="334A0901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6F9BEC4A" w14:textId="3A482B47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4BC4B5CA" w14:textId="7DB11A4E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66B3A" w:rsidRPr="00AB0423" w14:paraId="157620D7" w14:textId="77777777" w:rsidTr="003B2667">
        <w:tc>
          <w:tcPr>
            <w:tcW w:w="704" w:type="dxa"/>
          </w:tcPr>
          <w:p w14:paraId="70ACE684" w14:textId="6FD695D8" w:rsidR="00266B3A" w:rsidRPr="00266B3A" w:rsidRDefault="00266B3A" w:rsidP="00266B3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341440E0" w14:textId="6E132928" w:rsidR="00266B3A" w:rsidRDefault="00266B3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809B303" w14:textId="701EE1C8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7252133" w14:textId="6BC8B867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14:paraId="66779AAF" w14:textId="0E574646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66B3A" w:rsidRPr="00AB0423" w14:paraId="5E1C2BA0" w14:textId="77777777" w:rsidTr="003B2667">
        <w:tc>
          <w:tcPr>
            <w:tcW w:w="704" w:type="dxa"/>
          </w:tcPr>
          <w:p w14:paraId="0715F6E7" w14:textId="79C28146" w:rsidR="00266B3A" w:rsidRPr="00266B3A" w:rsidRDefault="00266B3A" w:rsidP="00266B3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70ADB5FC" w14:textId="6C522905" w:rsidR="00266B3A" w:rsidRDefault="00266B3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532B7BFB" w14:textId="26FCA4B9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6403A8E" w14:textId="45480315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14:paraId="2913226B" w14:textId="76AB071B" w:rsidR="00266B3A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3667CDA7" w:rsidR="00781FF2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33" w:type="dxa"/>
          </w:tcPr>
          <w:p w14:paraId="3A0BF425" w14:textId="35A61ABB" w:rsidR="00781FF2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005" w:type="dxa"/>
          </w:tcPr>
          <w:p w14:paraId="77A2066E" w14:textId="51E1123F" w:rsidR="00781FF2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3CB88A2F" w:rsidR="00781FF2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33" w:type="dxa"/>
          </w:tcPr>
          <w:p w14:paraId="6F83EA68" w14:textId="4AD6FDD7" w:rsidR="00781FF2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005" w:type="dxa"/>
          </w:tcPr>
          <w:p w14:paraId="32C47D4F" w14:textId="0824B1AC" w:rsidR="00781FF2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56AA86C2" w:rsidR="00DF5C55" w:rsidRPr="00266B3A" w:rsidRDefault="00266B3A" w:rsidP="00266B3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33" w:type="dxa"/>
          </w:tcPr>
          <w:p w14:paraId="5EAD85FA" w14:textId="1D2A073B" w:rsidR="00DF5C55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005" w:type="dxa"/>
          </w:tcPr>
          <w:p w14:paraId="41F9ABC6" w14:textId="52347CBC" w:rsidR="00DF5C55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4B3636FB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0372A5D3" w14:textId="55E8EAF5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05" w:type="dxa"/>
          </w:tcPr>
          <w:p w14:paraId="60505064" w14:textId="28AB7641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5E9AE459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09189900" w14:textId="77371B79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05" w:type="dxa"/>
          </w:tcPr>
          <w:p w14:paraId="0FB241CF" w14:textId="1825D570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362E6F02" w:rsidR="00DF5C55" w:rsidRPr="00AB0423" w:rsidRDefault="00266B3A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 w:rsidR="00DF5C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A5FB076" w14:textId="56587854" w:rsidR="00DF5C55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64016346" w14:textId="60CF3CA8" w:rsidR="00DF5C55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14:paraId="244A6E6A" w14:textId="2107CB98" w:rsidR="00DF5C55" w:rsidRPr="00266B3A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64E42FA9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33" w:type="dxa"/>
          </w:tcPr>
          <w:p w14:paraId="7E4BBF3E" w14:textId="667A560C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14:paraId="3AF4AC14" w14:textId="51CE70F7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77D0A265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3DB879A1" w14:textId="19F307C3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14:paraId="691EDEEA" w14:textId="1B7D7C1D" w:rsidR="00DF5C55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40888703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133" w:type="dxa"/>
          </w:tcPr>
          <w:p w14:paraId="765DF942" w14:textId="689CF50E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005" w:type="dxa"/>
          </w:tcPr>
          <w:p w14:paraId="0E3045A0" w14:textId="5BAEE528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72408D62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14:paraId="6F245BB7" w14:textId="53866DE9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005" w:type="dxa"/>
          </w:tcPr>
          <w:p w14:paraId="60DF722A" w14:textId="1A4A890B" w:rsidR="00EF1AA0" w:rsidRPr="00AB0423" w:rsidRDefault="00266B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1F337FE0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26" w:type="dxa"/>
          </w:tcPr>
          <w:p w14:paraId="3C41D501" w14:textId="15BD7963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14:paraId="44954CF9" w14:textId="20E6899B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4739D374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5D87FC7D" w14:textId="1071E24F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14:paraId="44EE3B53" w14:textId="7C03AA04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339E59EF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14:paraId="563128FE" w14:textId="65462CB0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36FE79AF" w14:textId="502D382C" w:rsidR="00C377D6" w:rsidRPr="000F788A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71D0E0D3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00C2895E" w14:textId="754DED9E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421C8DA6" w14:textId="49A1C70D" w:rsidR="00C377D6" w:rsidRPr="00AB0423" w:rsidRDefault="000F788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5E5E12EA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66B4085E" w14:textId="5A088900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23B1EB52" w14:textId="147CB7B8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0FA0C4D8" w:rsidR="00C377D6" w:rsidRPr="000F788A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73EA8DFA" w14:textId="25AC5262" w:rsidR="00C377D6" w:rsidRPr="000F788A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0855A802" w14:textId="5EE1511E" w:rsidR="00C377D6" w:rsidRPr="000F788A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04F1CBBC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52F11211" w14:textId="4B21AAFC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054EEB39" w14:textId="65A96E85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3001D084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4CDA5EB2" w14:textId="50A91684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706FAEE6" w14:textId="01D1B97F" w:rsidR="00C377D6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64349947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0B7C61EC" w14:textId="1DD4E4F7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</w:tcPr>
          <w:p w14:paraId="3DC54478" w14:textId="47AC7F1E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0B60AC07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2D280E6F" w14:textId="16B44949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</w:tcPr>
          <w:p w14:paraId="74BE8E24" w14:textId="1D6C269A" w:rsidR="00EF1AA0" w:rsidRPr="00AB0423" w:rsidRDefault="000F788A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7CEF3B45" w14:textId="52E7083B" w:rsidR="00EF1AA0" w:rsidRDefault="000F788A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6500" w:rsidRPr="00EF1AA0">
        <w:rPr>
          <w:rFonts w:ascii="Times New Roman" w:eastAsia="Times New Roman" w:hAnsi="Times New Roman" w:cs="Times New Roman"/>
          <w:sz w:val="28"/>
          <w:szCs w:val="28"/>
        </w:rPr>
        <w:t>толовая</w:t>
      </w:r>
      <w:r>
        <w:rPr>
          <w:rFonts w:ascii="Times New Roman" w:eastAsia="Times New Roman" w:hAnsi="Times New Roman" w:cs="Times New Roman"/>
          <w:sz w:val="28"/>
          <w:szCs w:val="28"/>
        </w:rPr>
        <w:t>, работающая на полуфабрикатах</w:t>
      </w:r>
    </w:p>
    <w:p w14:paraId="64F789DD" w14:textId="5D657412"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500D4B9" w14:textId="77777777" w:rsidR="005C3652" w:rsidRDefault="005C3652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BED9181" w14:textId="77777777" w:rsidR="005C3652" w:rsidRDefault="005C3652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3F3C29B" w14:textId="77777777" w:rsidR="005C3652" w:rsidRDefault="005C3652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5240"/>
        <w:gridCol w:w="4933"/>
      </w:tblGrid>
      <w:tr w:rsidR="00636500" w:rsidRPr="00AB0423" w14:paraId="45F7654A" w14:textId="77777777" w:rsidTr="005C3652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933" w:type="dxa"/>
          </w:tcPr>
          <w:p w14:paraId="71222521" w14:textId="006C3EA6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5C3652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933" w:type="dxa"/>
          </w:tcPr>
          <w:p w14:paraId="6F921027" w14:textId="19725AC9" w:rsidR="00636500" w:rsidRPr="000F788A" w:rsidRDefault="000F788A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ООО «Гранд Питание»</w:t>
            </w:r>
          </w:p>
        </w:tc>
      </w:tr>
      <w:tr w:rsidR="00636500" w:rsidRPr="00AB0423" w14:paraId="42FA3927" w14:textId="77777777" w:rsidTr="005C3652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933" w:type="dxa"/>
          </w:tcPr>
          <w:p w14:paraId="1E5BCDFE" w14:textId="4F37C540" w:rsidR="00636500" w:rsidRPr="00AB0423" w:rsidRDefault="005C365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ефтекамск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Техснабовская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д.3А</w:t>
            </w:r>
          </w:p>
        </w:tc>
      </w:tr>
      <w:tr w:rsidR="00636500" w:rsidRPr="00AB0423" w14:paraId="1877619F" w14:textId="77777777" w:rsidTr="005C3652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933" w:type="dxa"/>
          </w:tcPr>
          <w:p w14:paraId="113424E0" w14:textId="37F118C6" w:rsidR="00636500" w:rsidRPr="00AB0423" w:rsidRDefault="00105DA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Минязов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Рустем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Назирович</w:t>
            </w:r>
            <w:proofErr w:type="spellEnd"/>
          </w:p>
        </w:tc>
      </w:tr>
      <w:tr w:rsidR="00636500" w:rsidRPr="00AB0423" w14:paraId="037AEF96" w14:textId="77777777" w:rsidTr="005C3652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933" w:type="dxa"/>
          </w:tcPr>
          <w:p w14:paraId="1AF6A740" w14:textId="20B3C3FB" w:rsidR="00636500" w:rsidRPr="005C3652" w:rsidRDefault="005C365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34783 2-31-69/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grand_pitanie@mail.ru</w:t>
            </w:r>
          </w:p>
        </w:tc>
      </w:tr>
      <w:tr w:rsidR="00636500" w:rsidRPr="00AB0423" w14:paraId="2969A79C" w14:textId="77777777" w:rsidTr="005C3652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933" w:type="dxa"/>
          </w:tcPr>
          <w:p w14:paraId="7E01E2E0" w14:textId="37502EA2" w:rsidR="00636500" w:rsidRPr="00105DA2" w:rsidRDefault="00105DA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26.01.2023</w:t>
            </w:r>
          </w:p>
        </w:tc>
      </w:tr>
      <w:tr w:rsidR="00636500" w:rsidRPr="00AB0423" w14:paraId="3C056E87" w14:textId="77777777" w:rsidTr="005C3652">
        <w:tc>
          <w:tcPr>
            <w:tcW w:w="5240" w:type="dxa"/>
          </w:tcPr>
          <w:p w14:paraId="554FC57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933" w:type="dxa"/>
          </w:tcPr>
          <w:p w14:paraId="70565B9C" w14:textId="1A19DA5D" w:rsidR="00636500" w:rsidRPr="00105DA2" w:rsidRDefault="00105DA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48C4F022" w14:textId="389CE166" w:rsidR="00636500" w:rsidRPr="00AB0423" w:rsidRDefault="000F788A" w:rsidP="000F788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643578BE" w:rsidR="00636500" w:rsidRPr="00AB0423" w:rsidRDefault="000F788A" w:rsidP="000F788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1BADB8A1" w:rsidR="00636500" w:rsidRPr="000F788A" w:rsidRDefault="000F788A" w:rsidP="000F788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котельная</w:t>
            </w:r>
            <w:proofErr w:type="spellEnd"/>
          </w:p>
        </w:tc>
      </w:tr>
      <w:tr w:rsidR="00636500" w:rsidRPr="00AB0423" w14:paraId="455E80B6" w14:textId="77777777" w:rsidTr="00C377D6">
        <w:tc>
          <w:tcPr>
            <w:tcW w:w="5240" w:type="dxa"/>
          </w:tcPr>
          <w:p w14:paraId="3356086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60A4E67A" w:rsidR="00636500" w:rsidRPr="000F788A" w:rsidRDefault="000F788A" w:rsidP="000F788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proofErr w:type="spellEnd"/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5FB60C45" w:rsidR="00636500" w:rsidRPr="000F788A" w:rsidRDefault="000F788A" w:rsidP="000F788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5EF57B70" w:rsidR="00636500" w:rsidRPr="00AB0423" w:rsidRDefault="004E7F24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09D47" wp14:editId="41EE3FC2">
            <wp:extent cx="4287106" cy="5900023"/>
            <wp:effectExtent l="0" t="6350" r="0" b="0"/>
            <wp:docPr id="1" name="Рисунок 1" descr="C:\Users\Альфира\Desktop\мои документы\Краснокамский район МБОУ ООШ с Саклово Документы в ФБУЗ\МБОУ ООШ с. Саклово технический паспорт\Т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мои документы\Краснокамский район МБОУ ООШ с Саклово Документы в ФБУЗ\МБОУ ООШ с. Саклово технический паспорт\ТП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88606" cy="590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5A4D1674" w14:textId="5453FFDA" w:rsidR="0080009F" w:rsidRPr="00105DA2" w:rsidRDefault="00105DA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13,6</w:t>
            </w:r>
          </w:p>
        </w:tc>
        <w:tc>
          <w:tcPr>
            <w:tcW w:w="1746" w:type="dxa"/>
          </w:tcPr>
          <w:p w14:paraId="5A63502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3A452C2" w14:textId="358B2F01" w:rsidR="0080009F" w:rsidRPr="00105DA2" w:rsidRDefault="00105DA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575DE5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5CF5656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6CDAE406" w14:textId="379706EA" w:rsidR="0080009F" w:rsidRPr="00105DA2" w:rsidRDefault="00105DA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B33E3C">
        <w:trPr>
          <w:trHeight w:val="587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B33E3C">
        <w:trPr>
          <w:trHeight w:val="603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14:paraId="372C38DB" w14:textId="77777777" w:rsidTr="00D2679B">
        <w:tc>
          <w:tcPr>
            <w:tcW w:w="704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D2679B">
        <w:trPr>
          <w:cantSplit/>
          <w:trHeight w:val="2268"/>
        </w:trPr>
        <w:tc>
          <w:tcPr>
            <w:tcW w:w="704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765628" w:rsidRPr="00AB0423" w14:paraId="6958C850" w14:textId="77777777" w:rsidTr="00D2679B">
        <w:tc>
          <w:tcPr>
            <w:tcW w:w="704" w:type="dxa"/>
          </w:tcPr>
          <w:p w14:paraId="21B97624" w14:textId="768893DA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2F5FC79" w14:textId="709D0E59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08D6">
              <w:rPr>
                <w:rFonts w:ascii="Times New Roman" w:hAnsi="Times New Roman" w:cs="Times New Roman"/>
              </w:rPr>
              <w:t>Горячий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цех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2CFFD6D0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08D6">
              <w:rPr>
                <w:rFonts w:ascii="Times New Roman" w:hAnsi="Times New Roman" w:cs="Times New Roman"/>
              </w:rPr>
              <w:t>Плита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электрическая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6-ти </w:t>
            </w:r>
            <w:proofErr w:type="spellStart"/>
            <w:r w:rsidRPr="006408D6">
              <w:rPr>
                <w:rFonts w:ascii="Times New Roman" w:hAnsi="Times New Roman" w:cs="Times New Roman"/>
              </w:rPr>
              <w:t>комфортная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6DE0A667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5E5CAA23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8D6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23F7F023" w:rsidR="00765628" w:rsidRPr="00AB0423" w:rsidRDefault="0076562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8D6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79C42602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08D6">
              <w:rPr>
                <w:rFonts w:ascii="Times New Roman" w:hAnsi="Times New Roman" w:cs="Times New Roman"/>
              </w:rPr>
              <w:t>50</w:t>
            </w:r>
          </w:p>
        </w:tc>
      </w:tr>
      <w:tr w:rsidR="00DF5C55" w:rsidRPr="00AB0423" w14:paraId="3E6ED31D" w14:textId="77777777" w:rsidTr="00765628">
        <w:tc>
          <w:tcPr>
            <w:tcW w:w="704" w:type="dxa"/>
          </w:tcPr>
          <w:p w14:paraId="6CCFB453" w14:textId="74F31CE0" w:rsidR="00DF5C55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7745D626" w14:textId="2DA7AAD9" w:rsidR="00DF5C55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Холодный цех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4D3575B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6F144A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34801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4E34F0" w14:textId="77777777"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1CE9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5628" w:rsidRPr="00AB0423" w14:paraId="705D7BE6" w14:textId="77777777" w:rsidTr="00765628">
        <w:tc>
          <w:tcPr>
            <w:tcW w:w="704" w:type="dxa"/>
          </w:tcPr>
          <w:p w14:paraId="0149220C" w14:textId="4D6721F6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6DABDCC1" w14:textId="088EBA81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Обеденный зал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7540D35E" w14:textId="77777777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52F9C119" w14:textId="77777777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71B0FA" w14:textId="77777777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9F38F0" w14:textId="77777777" w:rsidR="00765628" w:rsidRPr="00AB0423" w:rsidRDefault="0076562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585262" w14:textId="77777777" w:rsidR="00765628" w:rsidRPr="00AB0423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5628" w:rsidRPr="00AB0423" w14:paraId="0A160A38" w14:textId="77777777" w:rsidTr="00765628">
        <w:tc>
          <w:tcPr>
            <w:tcW w:w="704" w:type="dxa"/>
          </w:tcPr>
          <w:p w14:paraId="47BF38C6" w14:textId="5FDBEC02" w:rsid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408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0DF1E27E" w14:textId="587846E1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5628">
              <w:rPr>
                <w:rFonts w:ascii="Times New Roman" w:hAnsi="Times New Roman" w:cs="Times New Roman"/>
                <w:lang w:val="ru-RU"/>
              </w:rPr>
              <w:t>Специально отведенная зона для мытья рук перед едой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138AB818" w14:textId="1DDDBB1D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408D6">
              <w:rPr>
                <w:rFonts w:ascii="Times New Roman" w:hAnsi="Times New Roman" w:cs="Times New Roman"/>
              </w:rPr>
              <w:t>Раковина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для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мытья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рук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BC52CA9" w14:textId="27FE9C48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4F3538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B99FC8" w14:textId="77777777" w:rsidR="00765628" w:rsidRPr="00765628" w:rsidRDefault="0076562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33677C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65628" w:rsidRPr="00AB0423" w14:paraId="0E217766" w14:textId="77777777" w:rsidTr="00D2679B">
        <w:tc>
          <w:tcPr>
            <w:tcW w:w="704" w:type="dxa"/>
          </w:tcPr>
          <w:p w14:paraId="549A4FC9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3EF3AF28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259362E8" w14:textId="5E601B2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5628">
              <w:rPr>
                <w:rFonts w:ascii="Times New Roman" w:hAnsi="Times New Roman" w:cs="Times New Roman"/>
                <w:lang w:val="ru-RU"/>
              </w:rPr>
              <w:t>Электрическая сушилка для мытья рук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22461BCD" w14:textId="6DBE4C52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A53FD1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8E258B" w14:textId="77777777" w:rsidR="00765628" w:rsidRPr="00765628" w:rsidRDefault="0076562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431FA3" w14:textId="77777777" w:rsidR="00765628" w:rsidRPr="00765628" w:rsidRDefault="007656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B33E3C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417" w:type="dxa"/>
          </w:tcPr>
          <w:p w14:paraId="2D7D799B" w14:textId="29B989F0" w:rsidR="0080009F" w:rsidRPr="00AB0423" w:rsidRDefault="0076562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Плита</w:t>
            </w:r>
            <w:proofErr w:type="spellEnd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электрическая</w:t>
            </w:r>
            <w:proofErr w:type="spellEnd"/>
          </w:p>
        </w:tc>
        <w:tc>
          <w:tcPr>
            <w:tcW w:w="880" w:type="dxa"/>
          </w:tcPr>
          <w:p w14:paraId="41AF004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71AB97B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E8FA9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E3217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688AB0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52DE1C1E" w14:textId="77777777" w:rsidTr="00B33E3C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417" w:type="dxa"/>
          </w:tcPr>
          <w:p w14:paraId="42A1EC16" w14:textId="2DF846D5" w:rsidR="0080009F" w:rsidRPr="00AB0423" w:rsidRDefault="0076562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08D6">
              <w:rPr>
                <w:rFonts w:ascii="Times New Roman" w:hAnsi="Times New Roman" w:cs="Times New Roman"/>
              </w:rPr>
              <w:t>Машина</w:t>
            </w:r>
            <w:proofErr w:type="spellEnd"/>
            <w:r w:rsidRPr="00640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08D6">
              <w:rPr>
                <w:rFonts w:ascii="Times New Roman" w:hAnsi="Times New Roman" w:cs="Times New Roman"/>
              </w:rPr>
              <w:t>протирочно-резательная</w:t>
            </w:r>
            <w:proofErr w:type="spellEnd"/>
          </w:p>
        </w:tc>
        <w:tc>
          <w:tcPr>
            <w:tcW w:w="880" w:type="dxa"/>
          </w:tcPr>
          <w:p w14:paraId="58EADC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511C39F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8A8234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1DDC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B951F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70F81728" w14:textId="77777777" w:rsidTr="00B33E3C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417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3242F693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675E8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30C0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61078D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6A50381B" w14:textId="77777777" w:rsidTr="00B33E3C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14:paraId="7D4CC00D" w14:textId="3F0FBBA7" w:rsidR="0080009F" w:rsidRPr="00AB0423" w:rsidRDefault="0076562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>Весы</w:t>
            </w:r>
            <w:proofErr w:type="spellEnd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62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</w:t>
            </w:r>
            <w:proofErr w:type="spellEnd"/>
          </w:p>
        </w:tc>
        <w:tc>
          <w:tcPr>
            <w:tcW w:w="880" w:type="dxa"/>
          </w:tcPr>
          <w:p w14:paraId="0470A12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12B99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67761A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82ABAE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855301" w14:textId="7F65F428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2F0F7" w14:textId="2EB45E41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14:paraId="6BDB0B2A" w14:textId="77777777" w:rsidTr="003628B6">
        <w:tc>
          <w:tcPr>
            <w:tcW w:w="704" w:type="dxa"/>
            <w:vMerge w:val="restart"/>
          </w:tcPr>
          <w:p w14:paraId="4DD3955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AC94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B0BA7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F1F9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C611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466D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EB10A09" w14:textId="77777777" w:rsidTr="003628B6">
        <w:tc>
          <w:tcPr>
            <w:tcW w:w="704" w:type="dxa"/>
            <w:vMerge/>
          </w:tcPr>
          <w:p w14:paraId="4D484A4F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57A2DF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102D9C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B2A96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1934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FFDD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ECF05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CE19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57EFCB0D" w14:textId="77777777" w:rsidTr="003628B6">
        <w:tc>
          <w:tcPr>
            <w:tcW w:w="704" w:type="dxa"/>
            <w:vMerge w:val="restart"/>
          </w:tcPr>
          <w:p w14:paraId="78DAED02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14:paraId="3E9D7F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2015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ED6E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A7F79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1DD0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A385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B3AF23A" w14:textId="77777777" w:rsidTr="003628B6">
        <w:tc>
          <w:tcPr>
            <w:tcW w:w="704" w:type="dxa"/>
            <w:vMerge/>
          </w:tcPr>
          <w:p w14:paraId="254D9814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CFEF63" w14:textId="77777777"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1F84A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31C7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B6ADE2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398E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24031A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97DE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5530697" w14:textId="77777777" w:rsidTr="003628B6">
        <w:tc>
          <w:tcPr>
            <w:tcW w:w="704" w:type="dxa"/>
            <w:vMerge w:val="restart"/>
          </w:tcPr>
          <w:p w14:paraId="0F6B5D6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14:paraId="4AFC7B2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0D2C7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7056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23C1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E812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1A91A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6FC6861E" w14:textId="77777777" w:rsidTr="003628B6">
        <w:tc>
          <w:tcPr>
            <w:tcW w:w="704" w:type="dxa"/>
            <w:vMerge/>
          </w:tcPr>
          <w:p w14:paraId="1D30B4FC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BF120" w14:textId="77777777"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E40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84F8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3A7E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0205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B58B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A890C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16BA4D82" w14:textId="77777777" w:rsidTr="003628B6">
        <w:tc>
          <w:tcPr>
            <w:tcW w:w="704" w:type="dxa"/>
            <w:vMerge w:val="restart"/>
          </w:tcPr>
          <w:p w14:paraId="2E1421B7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14:paraId="179228C8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33382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FF070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BDEBA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06BB3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48FA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3AD6860" w14:textId="77777777" w:rsidTr="003628B6">
        <w:tc>
          <w:tcPr>
            <w:tcW w:w="704" w:type="dxa"/>
            <w:vMerge/>
          </w:tcPr>
          <w:p w14:paraId="043C27D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D1B5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3870F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53428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2BD36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596C7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A2A92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F550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14:paraId="017FA16A" w14:textId="77777777" w:rsidTr="00F50ECE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F50ECE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7977DC">
        <w:tc>
          <w:tcPr>
            <w:tcW w:w="704" w:type="dxa"/>
          </w:tcPr>
          <w:p w14:paraId="6D90164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BB4C9B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AC2702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4615F4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69101D4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4001688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73DB812E" w14:textId="77777777" w:rsidTr="007977DC">
        <w:tc>
          <w:tcPr>
            <w:tcW w:w="704" w:type="dxa"/>
          </w:tcPr>
          <w:p w14:paraId="10123BE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690C71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3188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5BFD7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216C79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EF4E3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5068B8AF" w14:textId="77777777" w:rsidTr="007977DC">
        <w:tc>
          <w:tcPr>
            <w:tcW w:w="704" w:type="dxa"/>
          </w:tcPr>
          <w:p w14:paraId="46F7AF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223F0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7D79FB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16281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CA53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2B04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2220CF71" w14:textId="77777777" w:rsidTr="00F50ECE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F50ECE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D5302B">
        <w:tc>
          <w:tcPr>
            <w:tcW w:w="704" w:type="dxa"/>
          </w:tcPr>
          <w:p w14:paraId="0B9D29E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275C6F5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14:paraId="02C80F46" w14:textId="77777777" w:rsidTr="00D5302B">
        <w:tc>
          <w:tcPr>
            <w:tcW w:w="704" w:type="dxa"/>
          </w:tcPr>
          <w:p w14:paraId="50D93911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386F259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BC86EE1" w14:textId="77777777" w:rsidTr="00D5302B">
        <w:tc>
          <w:tcPr>
            <w:tcW w:w="704" w:type="dxa"/>
          </w:tcPr>
          <w:p w14:paraId="70150EB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72E3121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  <w:proofErr w:type="spellEnd"/>
          </w:p>
        </w:tc>
        <w:tc>
          <w:tcPr>
            <w:tcW w:w="992" w:type="dxa"/>
          </w:tcPr>
          <w:p w14:paraId="66E9294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19E0EC2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23526D10" w:rsidR="00636500" w:rsidRPr="00DD125B" w:rsidRDefault="00DD125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050590E5" w14:textId="2C2ECBEA" w:rsidR="00636500" w:rsidRPr="00DD125B" w:rsidRDefault="00DD125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45" w:type="dxa"/>
            <w:gridSpan w:val="2"/>
          </w:tcPr>
          <w:p w14:paraId="41945C6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73A9087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36B6E0E0" w14:textId="1A51A654" w:rsidR="00636500" w:rsidRPr="00DD125B" w:rsidRDefault="00DD125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14:paraId="20DDBFD4" w14:textId="4966A195" w:rsidR="00636500" w:rsidRPr="00DD125B" w:rsidRDefault="00DD125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имеется</w:t>
            </w: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33DE2B0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D25C9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5DACDC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4BA135B1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959E5F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14:paraId="13EDA416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EBC96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едомость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proofErr w:type="gramStart"/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об организации питания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888CEC" w14:textId="37A2C8E2" w:rsidR="00636500" w:rsidRPr="00FA2BD3" w:rsidRDefault="008321CB" w:rsidP="00DD125B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25B">
        <w:rPr>
          <w:rFonts w:ascii="Times New Roman" w:eastAsia="Times New Roman" w:hAnsi="Times New Roman" w:cs="Times New Roman"/>
          <w:sz w:val="28"/>
          <w:szCs w:val="28"/>
        </w:rPr>
        <w:t xml:space="preserve">МБОУ ООШ с. Саклово                                 </w:t>
      </w:r>
      <w:proofErr w:type="spellStart"/>
      <w:r w:rsidR="00DD125B">
        <w:rPr>
          <w:rFonts w:ascii="Times New Roman" w:eastAsia="Times New Roman" w:hAnsi="Times New Roman" w:cs="Times New Roman"/>
          <w:sz w:val="28"/>
          <w:szCs w:val="28"/>
        </w:rPr>
        <w:t>Газиев</w:t>
      </w:r>
      <w:proofErr w:type="spellEnd"/>
      <w:r w:rsidR="00DD125B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14:paraId="1BDC62FB" w14:textId="0E2CC7AB"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0018E45" w14:textId="77777777"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5C3652">
      <w:headerReference w:type="even" r:id="rId10"/>
      <w:headerReference w:type="default" r:id="rId11"/>
      <w:footnotePr>
        <w:numStart w:val="3"/>
      </w:footnotePr>
      <w:pgSz w:w="11907" w:h="16840" w:code="9"/>
      <w:pgMar w:top="709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9C9FD" w14:textId="77777777" w:rsidR="00FC3581" w:rsidRDefault="00FC3581" w:rsidP="0094467B">
      <w:pPr>
        <w:spacing w:after="0" w:line="240" w:lineRule="auto"/>
      </w:pPr>
      <w:r>
        <w:separator/>
      </w:r>
    </w:p>
  </w:endnote>
  <w:endnote w:type="continuationSeparator" w:id="0">
    <w:p w14:paraId="46D986EC" w14:textId="77777777" w:rsidR="00FC3581" w:rsidRDefault="00FC3581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D55CD" w14:textId="77777777" w:rsidR="00FC3581" w:rsidRDefault="00FC3581" w:rsidP="0094467B">
      <w:pPr>
        <w:spacing w:after="0" w:line="240" w:lineRule="auto"/>
      </w:pPr>
      <w:r>
        <w:separator/>
      </w:r>
    </w:p>
  </w:footnote>
  <w:footnote w:type="continuationSeparator" w:id="0">
    <w:p w14:paraId="490B3882" w14:textId="77777777" w:rsidR="00FC3581" w:rsidRDefault="00FC3581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Content>
      <w:p w14:paraId="2DE91C03" w14:textId="77777777" w:rsidR="004E7F24" w:rsidRDefault="004E7F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4E7F24" w:rsidRDefault="004E7F24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5BD77" w14:textId="6ED2D601" w:rsidR="004E7F24" w:rsidRDefault="004E7F24">
    <w:pPr>
      <w:pStyle w:val="a3"/>
      <w:jc w:val="center"/>
    </w:pPr>
  </w:p>
  <w:p w14:paraId="006E0B5D" w14:textId="77777777" w:rsidR="004E7F24" w:rsidRDefault="004E7F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3F70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0F788A"/>
    <w:rsid w:val="00105DA2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66B3A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3E5B8D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E7F24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C3652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628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2CDE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424EE"/>
    <w:rsid w:val="00A458E6"/>
    <w:rsid w:val="00A47841"/>
    <w:rsid w:val="00A72139"/>
    <w:rsid w:val="00AA1A01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125B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C3581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D10C9-3848-4577-97A0-2F1F6466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Альфира</cp:lastModifiedBy>
  <cp:revision>6</cp:revision>
  <cp:lastPrinted>2023-10-26T11:29:00Z</cp:lastPrinted>
  <dcterms:created xsi:type="dcterms:W3CDTF">2023-12-04T08:30:00Z</dcterms:created>
  <dcterms:modified xsi:type="dcterms:W3CDTF">2023-12-11T14:55:00Z</dcterms:modified>
</cp:coreProperties>
</file>